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0"/>
        <w:gridCol w:w="8264"/>
        <w:gridCol w:w="851"/>
      </w:tblGrid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№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9606CA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 xml:space="preserve">Запчасти </w:t>
            </w:r>
            <w:r w:rsidRPr="00F01133">
              <w:rPr>
                <w:color w:val="auto"/>
                <w:lang w:val="en-US"/>
              </w:rPr>
              <w:t xml:space="preserve">Rinnai </w:t>
            </w:r>
            <w:r w:rsidR="009606CA">
              <w:rPr>
                <w:color w:val="auto"/>
                <w:lang w:val="en-US"/>
              </w:rPr>
              <w:t>6-</w:t>
            </w:r>
            <w:r w:rsidRPr="00F01133">
              <w:rPr>
                <w:color w:val="auto"/>
                <w:lang w:val="en-US"/>
              </w:rPr>
              <w:t xml:space="preserve">7 </w:t>
            </w:r>
            <w:r w:rsidRPr="00F01133">
              <w:rPr>
                <w:color w:val="auto"/>
              </w:rPr>
              <w:t>сери</w:t>
            </w:r>
            <w:r w:rsidR="009606CA">
              <w:rPr>
                <w:color w:val="auto"/>
              </w:rPr>
              <w:t>и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proofErr w:type="spellStart"/>
            <w:r w:rsidRPr="00F01133">
              <w:rPr>
                <w:color w:val="auto"/>
              </w:rPr>
              <w:t>руб</w:t>
            </w:r>
            <w:proofErr w:type="spellEnd"/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  <w:lang w:val="en-US"/>
              </w:rPr>
            </w:pPr>
            <w:r w:rsidRPr="00F01133">
              <w:rPr>
                <w:color w:val="auto"/>
                <w:lang w:val="en-US"/>
              </w:rPr>
              <w:t>3-</w:t>
            </w:r>
            <w:proofErr w:type="spellStart"/>
            <w:r w:rsidRPr="00F01133">
              <w:rPr>
                <w:color w:val="auto"/>
              </w:rPr>
              <w:t>х</w:t>
            </w:r>
            <w:proofErr w:type="spellEnd"/>
            <w:r w:rsidRPr="00F01133">
              <w:rPr>
                <w:color w:val="auto"/>
              </w:rPr>
              <w:t xml:space="preserve"> ходовой клапан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2500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2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proofErr w:type="gramStart"/>
            <w:r w:rsidRPr="00F01133">
              <w:rPr>
                <w:color w:val="auto"/>
              </w:rPr>
              <w:t>Автоматический</w:t>
            </w:r>
            <w:proofErr w:type="gramEnd"/>
            <w:r w:rsidRPr="00F01133">
              <w:rPr>
                <w:color w:val="auto"/>
              </w:rPr>
              <w:t xml:space="preserve"> </w:t>
            </w:r>
            <w:proofErr w:type="spellStart"/>
            <w:r w:rsidRPr="00F01133">
              <w:rPr>
                <w:color w:val="auto"/>
              </w:rPr>
              <w:t>воздухоотводчик</w:t>
            </w:r>
            <w:proofErr w:type="spellEnd"/>
            <w:r w:rsidRPr="00F01133">
              <w:rPr>
                <w:color w:val="auto"/>
              </w:rPr>
              <w:t xml:space="preserve"> 6 серия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800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3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Блок управления (процессор)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8000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4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Вентилятор 107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3500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5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Вентилятор 167, 207, 257, 307, 367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4000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6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 xml:space="preserve">Водно-воздушный </w:t>
            </w:r>
            <w:proofErr w:type="spellStart"/>
            <w:r w:rsidRPr="00F01133">
              <w:rPr>
                <w:color w:val="auto"/>
              </w:rPr>
              <w:t>диспергатор</w:t>
            </w:r>
            <w:proofErr w:type="spell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800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7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Воспламенитель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8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Газовая горелка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9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Газо-воздушный смеситель 107, 167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3000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10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Газо-воздушный смеситель 207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3500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11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Газо-воздушный смеситель 257, 307, 367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4000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12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Газовый клапан 107, 167, 207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4000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13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Газовый клапан 257, 307, 367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4500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14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Датчик включения керамического нагревателя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500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15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Датчик протока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800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16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Датчик уровня воды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300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17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Керамические нагреватели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18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Клапан безопасности (сброс давления)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19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Клапан подпитки холодной воды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500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20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Клипса зажима трубопровода (</w:t>
            </w:r>
            <w:proofErr w:type="spellStart"/>
            <w:r w:rsidRPr="00F01133">
              <w:rPr>
                <w:color w:val="auto"/>
              </w:rPr>
              <w:t>компл</w:t>
            </w:r>
            <w:proofErr w:type="spellEnd"/>
            <w:r w:rsidRPr="00F01133">
              <w:rPr>
                <w:color w:val="auto"/>
              </w:rPr>
              <w:t>.)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500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21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Манометр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800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22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Насос циркуляционный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6000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23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Панель крепления манометра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700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24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Первичный теплообменник 107, 167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10000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25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Первичный теплообменник 207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11000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26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Первичный теплообменник 257, 307, 367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12000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27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Передняя крышка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1500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28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Передняя крышка камеры сгорания 107, 167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29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Передняя крышка камеры сгорания 207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1200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30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Передняя крышка камеры сгорания 257, 307, 367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1500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31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Прокладки (</w:t>
            </w:r>
            <w:proofErr w:type="spellStart"/>
            <w:r w:rsidRPr="00F01133">
              <w:rPr>
                <w:color w:val="auto"/>
              </w:rPr>
              <w:t>компл</w:t>
            </w:r>
            <w:proofErr w:type="spellEnd"/>
            <w:r w:rsidRPr="00F01133">
              <w:rPr>
                <w:color w:val="auto"/>
              </w:rPr>
              <w:t>.)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300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32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Расширительный бак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3000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33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proofErr w:type="spellStart"/>
            <w:r w:rsidRPr="00F01133">
              <w:rPr>
                <w:color w:val="auto"/>
              </w:rPr>
              <w:t>Соед</w:t>
            </w:r>
            <w:proofErr w:type="spellEnd"/>
            <w:r w:rsidRPr="00F01133">
              <w:rPr>
                <w:color w:val="auto"/>
              </w:rPr>
              <w:t>. патрубок насоса с теплообменником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200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34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proofErr w:type="spellStart"/>
            <w:r w:rsidRPr="00F01133">
              <w:rPr>
                <w:color w:val="auto"/>
              </w:rPr>
              <w:t>Соед</w:t>
            </w:r>
            <w:proofErr w:type="spellEnd"/>
            <w:r w:rsidRPr="00F01133">
              <w:rPr>
                <w:color w:val="auto"/>
              </w:rPr>
              <w:t xml:space="preserve">. патрубок насоса с </w:t>
            </w:r>
            <w:proofErr w:type="spellStart"/>
            <w:r w:rsidRPr="00F01133">
              <w:rPr>
                <w:color w:val="auto"/>
              </w:rPr>
              <w:t>диспергатором</w:t>
            </w:r>
            <w:proofErr w:type="spellEnd"/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200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35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Температурные датчики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1500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36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Теплообменник ГВС 107, 167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5000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37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Теплообменник ГВС 207, 257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6000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38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Теплообменник ГВС 307, 367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7000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39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proofErr w:type="spellStart"/>
            <w:r w:rsidRPr="00F01133">
              <w:rPr>
                <w:color w:val="auto"/>
              </w:rPr>
              <w:t>Термоплавкий</w:t>
            </w:r>
            <w:proofErr w:type="spellEnd"/>
            <w:r w:rsidRPr="00F01133">
              <w:rPr>
                <w:color w:val="auto"/>
              </w:rPr>
              <w:t xml:space="preserve"> предохранитель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40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Трансформатор понижающий 107, 167, 207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1500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41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Трансформатор понижающий 257, 307, 367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2000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42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Трубка байпаса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500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43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Трубка входа холодной воды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500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44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Трубка выхода горячей воды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500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45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 xml:space="preserve">Трубка </w:t>
            </w:r>
            <w:proofErr w:type="spellStart"/>
            <w:r w:rsidRPr="00F01133">
              <w:rPr>
                <w:color w:val="auto"/>
              </w:rPr>
              <w:t>обратки</w:t>
            </w:r>
            <w:proofErr w:type="spellEnd"/>
            <w:r w:rsidRPr="00F01133">
              <w:rPr>
                <w:color w:val="auto"/>
              </w:rPr>
              <w:t xml:space="preserve"> отопления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500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46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Трубка подачи отопления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500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47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 xml:space="preserve">Трубка подпитки </w:t>
            </w:r>
            <w:proofErr w:type="spellStart"/>
            <w:r w:rsidRPr="00F01133">
              <w:rPr>
                <w:color w:val="auto"/>
              </w:rPr>
              <w:t>хол</w:t>
            </w:r>
            <w:proofErr w:type="gramStart"/>
            <w:r w:rsidRPr="00F01133">
              <w:rPr>
                <w:color w:val="auto"/>
              </w:rPr>
              <w:t>.в</w:t>
            </w:r>
            <w:proofErr w:type="gramEnd"/>
            <w:r w:rsidRPr="00F01133">
              <w:rPr>
                <w:color w:val="auto"/>
              </w:rPr>
              <w:t>оды</w:t>
            </w:r>
            <w:proofErr w:type="spellEnd"/>
            <w:r w:rsidRPr="00F01133">
              <w:rPr>
                <w:color w:val="auto"/>
              </w:rPr>
              <w:t xml:space="preserve"> (контур отопления)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500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48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Трубка расширительного бака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500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49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Фильтр-грязевик отопления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300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50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Фильтр-грязевик холодной воды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300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51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Хомут (</w:t>
            </w:r>
            <w:proofErr w:type="spellStart"/>
            <w:r w:rsidRPr="00F01133">
              <w:rPr>
                <w:color w:val="auto"/>
              </w:rPr>
              <w:t>компл</w:t>
            </w:r>
            <w:proofErr w:type="spellEnd"/>
            <w:r w:rsidRPr="00F01133">
              <w:rPr>
                <w:color w:val="auto"/>
              </w:rPr>
              <w:t>.)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150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52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Цифровой пульт управления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3000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53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Цифровой пульт управления люкс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6000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54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Штуцер входа холодной воды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55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Штуцер выхода ГВС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56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Штуцер газовый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500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57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Штуцер газовый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600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58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 xml:space="preserve">Штуцер </w:t>
            </w:r>
            <w:proofErr w:type="spellStart"/>
            <w:r w:rsidRPr="00F01133">
              <w:rPr>
                <w:color w:val="auto"/>
              </w:rPr>
              <w:t>обратки</w:t>
            </w:r>
            <w:proofErr w:type="spellEnd"/>
            <w:r w:rsidRPr="00F01133">
              <w:rPr>
                <w:color w:val="auto"/>
              </w:rPr>
              <w:t xml:space="preserve"> отопления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59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Штуцер подачи отопления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1000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60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Штуцер (адаптер) соединения трубопровода с 3-х ходовым клапаном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500</w:t>
            </w:r>
          </w:p>
        </w:tc>
      </w:tr>
      <w:tr w:rsidR="00F01133" w:rsidRPr="00F01133" w:rsidTr="00F0113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61</w:t>
            </w:r>
          </w:p>
        </w:tc>
        <w:tc>
          <w:tcPr>
            <w:tcW w:w="4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rPr>
                <w:color w:val="auto"/>
              </w:rPr>
            </w:pPr>
            <w:r w:rsidRPr="00F01133">
              <w:rPr>
                <w:color w:val="auto"/>
              </w:rPr>
              <w:t>Штуцер слива воды из насоса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1133" w:rsidRPr="00F01133" w:rsidRDefault="00F01133" w:rsidP="00F01133">
            <w:pPr>
              <w:spacing w:before="100" w:beforeAutospacing="1" w:after="119"/>
              <w:jc w:val="center"/>
              <w:rPr>
                <w:color w:val="auto"/>
              </w:rPr>
            </w:pPr>
            <w:r w:rsidRPr="00F01133">
              <w:rPr>
                <w:color w:val="auto"/>
              </w:rPr>
              <w:t>200</w:t>
            </w:r>
          </w:p>
        </w:tc>
      </w:tr>
    </w:tbl>
    <w:p w:rsidR="00053015" w:rsidRDefault="00053015"/>
    <w:sectPr w:rsidR="00053015" w:rsidSect="0005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noPunctuationKerning/>
  <w:characterSpacingControl w:val="doNotCompress"/>
  <w:compat/>
  <w:rsids>
    <w:rsidRoot w:val="00F01133"/>
    <w:rsid w:val="00053015"/>
    <w:rsid w:val="001A23EA"/>
    <w:rsid w:val="009606CA"/>
    <w:rsid w:val="009755C2"/>
    <w:rsid w:val="00F0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1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133"/>
    <w:pPr>
      <w:spacing w:before="100" w:beforeAutospacing="1" w:after="119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ИОН</cp:lastModifiedBy>
  <cp:revision>3</cp:revision>
  <dcterms:created xsi:type="dcterms:W3CDTF">2014-06-17T07:45:00Z</dcterms:created>
  <dcterms:modified xsi:type="dcterms:W3CDTF">2014-06-17T07:50:00Z</dcterms:modified>
</cp:coreProperties>
</file>